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2AB" w:rsidRPr="005472AB" w:rsidRDefault="005472AB" w:rsidP="005472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bookmarkStart w:id="0" w:name="_GoBack"/>
      <w:bookmarkEnd w:id="0"/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Муниципальное бюджетное общеобразовательное учреждение</w:t>
      </w:r>
    </w:p>
    <w:p w:rsidR="005472AB" w:rsidRPr="005472AB" w:rsidRDefault="005472AB" w:rsidP="005472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«Болгарская средняя общеобразовательная </w:t>
      </w:r>
      <w:r w:rsidRPr="005472AB">
        <w:rPr>
          <w:rFonts w:ascii="Times New Roman" w:eastAsia="Times New Roman" w:hAnsi="Times New Roman" w:cs="Times New Roman"/>
          <w:sz w:val="24"/>
          <w:szCs w:val="24"/>
          <w:lang w:bidi="en-US"/>
        </w:rPr>
        <w:t>школа № 2»</w:t>
      </w:r>
    </w:p>
    <w:tbl>
      <w:tblPr>
        <w:tblpPr w:leftFromText="180" w:rightFromText="180" w:bottomFromText="200" w:vertAnchor="text" w:horzAnchor="margin" w:tblpY="43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3402"/>
        <w:gridCol w:w="3119"/>
      </w:tblGrid>
      <w:tr w:rsidR="005472AB" w:rsidRPr="005472AB" w:rsidTr="005472AB">
        <w:trPr>
          <w:trHeight w:val="211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Рассмотрено на заседании МО учителей </w:t>
            </w:r>
            <w:r w:rsidRPr="005472A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 естественно - научного </w:t>
            </w: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цикла</w:t>
            </w:r>
          </w:p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Протокол № </w:t>
            </w:r>
          </w:p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 «   » 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___________2020</w:t>
            </w: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г.</w:t>
            </w:r>
          </w:p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Руководитель МО</w:t>
            </w:r>
          </w:p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____________</w:t>
            </w:r>
            <w:proofErr w:type="spellStart"/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М.А.Маликова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Согласовано </w:t>
            </w:r>
          </w:p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МС школы </w:t>
            </w:r>
          </w:p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Протокол № 1</w:t>
            </w:r>
          </w:p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 « 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___________2020</w:t>
            </w: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г. </w:t>
            </w:r>
          </w:p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Руководитель МС</w:t>
            </w:r>
          </w:p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_____________  </w:t>
            </w:r>
            <w:proofErr w:type="spellStart"/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Е.А.Черкасова</w:t>
            </w:r>
            <w:proofErr w:type="spellEnd"/>
          </w:p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Утверждаю</w:t>
            </w:r>
          </w:p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Директор МБОУ «БСОШ № 2»</w:t>
            </w:r>
          </w:p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_____________ </w:t>
            </w:r>
            <w:proofErr w:type="spellStart"/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Л.В.Борюшкина</w:t>
            </w:r>
            <w:proofErr w:type="spellEnd"/>
          </w:p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Приказ №   </w:t>
            </w:r>
          </w:p>
          <w:p w:rsidR="005472AB" w:rsidRPr="005472AB" w:rsidRDefault="005472AB" w:rsidP="005472AB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 «     »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___________2020</w:t>
            </w: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г.</w:t>
            </w:r>
          </w:p>
        </w:tc>
      </w:tr>
    </w:tbl>
    <w:p w:rsidR="005472AB" w:rsidRPr="005472AB" w:rsidRDefault="005472AB" w:rsidP="00C435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Спасского муниципального района</w:t>
      </w:r>
      <w:r w:rsidRPr="005472A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Республики Татарстан</w:t>
      </w:r>
    </w:p>
    <w:p w:rsidR="00C43517" w:rsidRDefault="00C43517" w:rsidP="00C43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Административная контрольная работа</w:t>
      </w:r>
    </w:p>
    <w:p w:rsidR="00C43517" w:rsidRDefault="005472AB" w:rsidP="00C43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472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 </w:t>
      </w:r>
      <w:r w:rsidR="007D257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математике</w:t>
      </w:r>
    </w:p>
    <w:p w:rsidR="005472AB" w:rsidRPr="005472AB" w:rsidRDefault="007D257A" w:rsidP="00C43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10а</w:t>
      </w:r>
      <w:r w:rsidR="005472AB" w:rsidRPr="005472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классе</w:t>
      </w:r>
    </w:p>
    <w:p w:rsidR="005472AB" w:rsidRPr="005472AB" w:rsidRDefault="005472AB" w:rsidP="00C43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 </w:t>
      </w:r>
      <w:r w:rsidR="00C4351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 полугодие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2020-2021</w:t>
      </w:r>
      <w:r w:rsidR="00C4351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учебного</w:t>
      </w:r>
      <w:r w:rsidRPr="005472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</w:t>
      </w:r>
      <w:r w:rsidR="00C4351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</w:t>
      </w:r>
    </w:p>
    <w:p w:rsidR="005472AB" w:rsidRPr="005472AB" w:rsidRDefault="005472AB" w:rsidP="005472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472AB" w:rsidRPr="005472AB" w:rsidRDefault="005472AB" w:rsidP="005472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5472AB">
        <w:rPr>
          <w:rFonts w:ascii="Times New Roman" w:eastAsia="Calibri" w:hAnsi="Times New Roman" w:cs="Times New Roman"/>
          <w:b/>
          <w:sz w:val="24"/>
          <w:szCs w:val="24"/>
          <w:lang w:bidi="en-US"/>
        </w:rPr>
        <w:t>Кодификатор элементов содержания</w:t>
      </w:r>
    </w:p>
    <w:p w:rsidR="005472AB" w:rsidRPr="005472AB" w:rsidRDefault="005472AB" w:rsidP="005472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</w:p>
    <w:tbl>
      <w:tblPr>
        <w:tblStyle w:val="a3"/>
        <w:tblW w:w="949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8"/>
        <w:gridCol w:w="7370"/>
      </w:tblGrid>
      <w:tr w:rsidR="005472AB" w:rsidRPr="005472AB" w:rsidTr="005472AB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472AB" w:rsidRPr="005472AB" w:rsidRDefault="005472AB" w:rsidP="005472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5472AB">
              <w:rPr>
                <w:rFonts w:ascii="Times New Roman" w:hAnsi="Times New Roman"/>
                <w:sz w:val="24"/>
                <w:szCs w:val="24"/>
                <w:lang w:val="en-US" w:bidi="en-US"/>
              </w:rPr>
              <w:t>Код</w:t>
            </w:r>
            <w:proofErr w:type="spellEnd"/>
            <w:r w:rsidRPr="005472AB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5472AB">
              <w:rPr>
                <w:rFonts w:ascii="Times New Roman" w:hAnsi="Times New Roman"/>
                <w:sz w:val="24"/>
                <w:szCs w:val="24"/>
                <w:lang w:val="en-US" w:bidi="en-US"/>
              </w:rPr>
              <w:t>контролируемого</w:t>
            </w:r>
            <w:proofErr w:type="spellEnd"/>
            <w:r w:rsidRPr="005472AB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5472AB">
              <w:rPr>
                <w:rFonts w:ascii="Times New Roman" w:hAnsi="Times New Roman"/>
                <w:sz w:val="24"/>
                <w:szCs w:val="24"/>
                <w:lang w:val="en-US" w:bidi="en-US"/>
              </w:rPr>
              <w:t>элемента</w:t>
            </w:r>
            <w:proofErr w:type="spellEnd"/>
            <w:r w:rsidRPr="005472AB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5472AB">
              <w:rPr>
                <w:rFonts w:ascii="Times New Roman" w:hAnsi="Times New Roman"/>
                <w:sz w:val="24"/>
                <w:szCs w:val="24"/>
                <w:lang w:val="en-US" w:bidi="en-US"/>
              </w:rPr>
              <w:t>раздела</w:t>
            </w:r>
            <w:proofErr w:type="spellEnd"/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472AB" w:rsidRPr="005472AB" w:rsidRDefault="005472AB" w:rsidP="005472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5472AB">
              <w:rPr>
                <w:rFonts w:ascii="Times New Roman" w:hAnsi="Times New Roman"/>
                <w:sz w:val="24"/>
                <w:szCs w:val="24"/>
                <w:lang w:bidi="en-US"/>
              </w:rPr>
              <w:t>Элементы содержания, проверяемые заданиями работы</w:t>
            </w:r>
          </w:p>
        </w:tc>
      </w:tr>
      <w:tr w:rsidR="00785EAB" w:rsidRPr="005472AB" w:rsidTr="00712EA3">
        <w:trPr>
          <w:trHeight w:val="326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AB" w:rsidRPr="00712EA3" w:rsidRDefault="00712EA3" w:rsidP="00712EA3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12E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EAB" w:rsidRPr="005472AB" w:rsidRDefault="00785EAB" w:rsidP="007134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472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2EA3" w:rsidRPr="00712E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Рациональные уравнения</w:t>
            </w:r>
          </w:p>
        </w:tc>
      </w:tr>
      <w:tr w:rsidR="00785EAB" w:rsidRPr="005472AB" w:rsidTr="000F11CC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AB" w:rsidRPr="00712EA3" w:rsidRDefault="00712EA3" w:rsidP="00712EA3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12E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EAB" w:rsidRPr="00712EA3" w:rsidRDefault="00712EA3" w:rsidP="00712EA3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Рациональные неравенства</w:t>
            </w:r>
          </w:p>
        </w:tc>
      </w:tr>
      <w:tr w:rsidR="00785EAB" w:rsidRPr="005472AB" w:rsidTr="000F11CC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AB" w:rsidRPr="00712EA3" w:rsidRDefault="00712EA3" w:rsidP="00712EA3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12E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EAB" w:rsidRPr="00712EA3" w:rsidRDefault="00712EA3" w:rsidP="00712EA3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12E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Метод интервалов</w:t>
            </w:r>
          </w:p>
        </w:tc>
      </w:tr>
      <w:tr w:rsidR="00785EAB" w:rsidRPr="005472AB" w:rsidTr="000F11CC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AB" w:rsidRPr="00712EA3" w:rsidRDefault="00712EA3" w:rsidP="00712EA3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12E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EAB" w:rsidRPr="00712EA3" w:rsidRDefault="00712EA3" w:rsidP="00712EA3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12E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Параллельное проектирование. Изображение пространственных фигур</w:t>
            </w:r>
          </w:p>
        </w:tc>
      </w:tr>
      <w:tr w:rsidR="00712EA3" w:rsidRPr="005472AB" w:rsidTr="000F11CC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EA3" w:rsidRPr="00712EA3" w:rsidRDefault="00712EA3" w:rsidP="00712EA3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12E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EA3" w:rsidRPr="00712EA3" w:rsidRDefault="00712EA3" w:rsidP="00712EA3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12E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Сечения куба, призмы, пирамиды</w:t>
            </w:r>
          </w:p>
        </w:tc>
      </w:tr>
    </w:tbl>
    <w:p w:rsidR="005472AB" w:rsidRPr="005472AB" w:rsidRDefault="005472AB" w:rsidP="005472AB">
      <w:pPr>
        <w:spacing w:before="100" w:beforeAutospacing="1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72AB">
        <w:rPr>
          <w:rFonts w:ascii="Times New Roman" w:eastAsia="Calibri" w:hAnsi="Times New Roman" w:cs="Times New Roman"/>
          <w:b/>
          <w:bCs/>
          <w:sz w:val="24"/>
          <w:szCs w:val="24"/>
        </w:rPr>
        <w:t>Спецификация</w:t>
      </w:r>
    </w:p>
    <w:p w:rsidR="005472AB" w:rsidRPr="005472AB" w:rsidRDefault="005472AB" w:rsidP="005472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72AB"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контрольно-измерительных материалов</w:t>
      </w:r>
    </w:p>
    <w:p w:rsidR="005472AB" w:rsidRPr="005472AB" w:rsidRDefault="005472AB" w:rsidP="005472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72AB">
        <w:rPr>
          <w:rFonts w:ascii="Times New Roman" w:eastAsia="Calibri" w:hAnsi="Times New Roman" w:cs="Times New Roman"/>
          <w:b/>
          <w:bCs/>
          <w:sz w:val="24"/>
          <w:szCs w:val="24"/>
        </w:rPr>
        <w:t>для проведения кон</w:t>
      </w:r>
      <w:r w:rsidR="00712EA3">
        <w:rPr>
          <w:rFonts w:ascii="Times New Roman" w:eastAsia="Calibri" w:hAnsi="Times New Roman" w:cs="Times New Roman"/>
          <w:b/>
          <w:bCs/>
          <w:sz w:val="24"/>
          <w:szCs w:val="24"/>
        </w:rPr>
        <w:t>трольной работы  по математике 10</w:t>
      </w:r>
      <w:r w:rsidRPr="005472A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класс</w:t>
      </w:r>
    </w:p>
    <w:p w:rsidR="005472AB" w:rsidRPr="005472AB" w:rsidRDefault="005472AB" w:rsidP="005472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  <w:r w:rsidRPr="005472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 xml:space="preserve">         Назначение: </w:t>
      </w: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контрольно-измерительные материалы представляют собой форму объективной оценки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ачества подготовки </w:t>
      </w:r>
      <w:r w:rsidR="007D2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обучающихся 10</w:t>
      </w: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класса по </w:t>
      </w:r>
      <w:r w:rsidR="007D2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математике </w:t>
      </w: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1 полу</w:t>
      </w: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год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ие</w:t>
      </w: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с использованием заданий стандартизированной формы, сходной по своей структуре </w:t>
      </w:r>
      <w:proofErr w:type="gramStart"/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с</w:t>
      </w:r>
      <w:proofErr w:type="gramEnd"/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КИМ по математики. </w:t>
      </w:r>
    </w:p>
    <w:p w:rsidR="005472AB" w:rsidRPr="005472AB" w:rsidRDefault="005472AB" w:rsidP="005472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5472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 xml:space="preserve">        Подходы к отбору содержания: </w:t>
      </w: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контрольно-измерительные материалы охватывают содержание курса математика и включают элементы проверки </w:t>
      </w:r>
      <w:r w:rsidRPr="005472AB">
        <w:rPr>
          <w:rFonts w:ascii="Times New Roman" w:eastAsia="Calibri" w:hAnsi="Times New Roman" w:cs="Times New Roman"/>
          <w:sz w:val="24"/>
          <w:szCs w:val="24"/>
          <w:lang w:bidi="en-US"/>
        </w:rPr>
        <w:t>освоения понятий  курса математики</w:t>
      </w:r>
      <w:r w:rsidR="007D257A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профильного уровня</w:t>
      </w:r>
      <w:r w:rsidRPr="005472A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, умения применять математические знания и решать практико-ориентированные задачи, а также с учётом наличия в практике основной </w:t>
      </w:r>
      <w:proofErr w:type="gramStart"/>
      <w:r w:rsidRPr="005472AB">
        <w:rPr>
          <w:rFonts w:ascii="Times New Roman" w:eastAsia="Calibri" w:hAnsi="Times New Roman" w:cs="Times New Roman"/>
          <w:sz w:val="24"/>
          <w:szCs w:val="24"/>
          <w:lang w:bidi="en-US"/>
        </w:rPr>
        <w:t>школы</w:t>
      </w:r>
      <w:proofErr w:type="gramEnd"/>
      <w:r w:rsidRPr="005472A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как раздельного преподавания предметов математического цикла, так и преподавания интегрированного курса математики. </w:t>
      </w:r>
    </w:p>
    <w:p w:rsidR="005472AB" w:rsidRPr="005472AB" w:rsidRDefault="005472AB" w:rsidP="005472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</w:p>
    <w:p w:rsidR="005472AB" w:rsidRPr="005472AB" w:rsidRDefault="005472AB" w:rsidP="005472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en-US"/>
        </w:rPr>
      </w:pPr>
      <w:r w:rsidRPr="005472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 xml:space="preserve">      Структура КИМ: </w:t>
      </w: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контрольная работа </w:t>
      </w:r>
      <w:r w:rsidR="007D25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en-US"/>
        </w:rPr>
        <w:t xml:space="preserve">состоит из 5 заданий. Задания №1, №2 </w:t>
      </w:r>
      <w:r w:rsidRPr="005472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en-US"/>
        </w:rPr>
        <w:t xml:space="preserve">-  базового уровня сложности, задания №3, </w:t>
      </w:r>
      <w:r w:rsidR="007D25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en-US"/>
        </w:rPr>
        <w:t xml:space="preserve">№4, </w:t>
      </w:r>
      <w:r w:rsidRPr="005472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en-US"/>
        </w:rPr>
        <w:t>№5, -  повышенного уровня, все задания требуют записи решений и ответа.</w:t>
      </w:r>
    </w:p>
    <w:p w:rsidR="005472AB" w:rsidRPr="005472AB" w:rsidRDefault="005472AB" w:rsidP="005472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      </w:t>
      </w:r>
      <w:r w:rsidRPr="005472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 xml:space="preserve">Распределение заданий КИМ по уровню сложности: </w:t>
      </w: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в контрольную работу включены задания базового, повышенного  уровня сложности.</w:t>
      </w:r>
    </w:p>
    <w:p w:rsidR="005472AB" w:rsidRPr="005472AB" w:rsidRDefault="005472AB" w:rsidP="005472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</w:p>
    <w:tbl>
      <w:tblPr>
        <w:tblW w:w="0" w:type="auto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260"/>
        <w:gridCol w:w="1794"/>
      </w:tblGrid>
      <w:tr w:rsidR="005472AB" w:rsidRPr="005472AB" w:rsidTr="005472AB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  <w:proofErr w:type="spellStart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Уровень</w:t>
            </w:r>
            <w:proofErr w:type="spellEnd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сложности</w:t>
            </w:r>
            <w:proofErr w:type="spellEnd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заданий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  <w:proofErr w:type="spellStart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Количество</w:t>
            </w:r>
            <w:proofErr w:type="spellEnd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заданий</w:t>
            </w:r>
            <w:proofErr w:type="spellEnd"/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  <w:proofErr w:type="spellStart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Максимальный</w:t>
            </w:r>
            <w:proofErr w:type="spellEnd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балл</w:t>
            </w:r>
            <w:proofErr w:type="spellEnd"/>
          </w:p>
        </w:tc>
      </w:tr>
      <w:tr w:rsidR="005472AB" w:rsidRPr="005472AB" w:rsidTr="005472AB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  <w:proofErr w:type="spellStart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Базовый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7D257A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7D257A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4</w:t>
            </w:r>
          </w:p>
        </w:tc>
      </w:tr>
      <w:tr w:rsidR="005472AB" w:rsidRPr="005472AB" w:rsidTr="005472AB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  <w:proofErr w:type="spellStart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Повышенный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7D257A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7D257A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9</w:t>
            </w:r>
          </w:p>
        </w:tc>
      </w:tr>
    </w:tbl>
    <w:p w:rsidR="00C43517" w:rsidRDefault="000F11CC" w:rsidP="005472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ab/>
      </w:r>
    </w:p>
    <w:p w:rsidR="00C43517" w:rsidRDefault="00C43517" w:rsidP="005472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</w:p>
    <w:p w:rsidR="005472AB" w:rsidRPr="005472AB" w:rsidRDefault="00C43517" w:rsidP="005472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lastRenderedPageBreak/>
        <w:t xml:space="preserve">            </w:t>
      </w:r>
      <w:r w:rsidR="000F11C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Всего 5</w:t>
      </w:r>
      <w:r w:rsidR="005472AB"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заданий, правильное  выполнение которых </w:t>
      </w:r>
      <w:r w:rsidR="007D2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оценивается в 11</w:t>
      </w:r>
      <w:r w:rsidR="005472AB"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баллов.</w:t>
      </w:r>
    </w:p>
    <w:p w:rsidR="005472AB" w:rsidRPr="005472AB" w:rsidRDefault="005472AB" w:rsidP="005472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ab/>
        <w:t>Перевод общего количества баллов в оценку по 5-тибалльной шкале:</w:t>
      </w:r>
    </w:p>
    <w:p w:rsidR="005472AB" w:rsidRPr="005472AB" w:rsidRDefault="000F11CC" w:rsidP="005472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ab/>
        <w:t xml:space="preserve"> 0-4</w:t>
      </w:r>
      <w:r w:rsidR="005472AB"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баллов   – «2»</w:t>
      </w:r>
    </w:p>
    <w:p w:rsidR="005472AB" w:rsidRPr="005472AB" w:rsidRDefault="007D257A" w:rsidP="005472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ab/>
        <w:t xml:space="preserve"> 5-7</w:t>
      </w:r>
      <w:r w:rsidR="005472AB"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баллов   – «3»</w:t>
      </w:r>
    </w:p>
    <w:p w:rsidR="005472AB" w:rsidRPr="005472AB" w:rsidRDefault="007D257A" w:rsidP="005472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ab/>
        <w:t xml:space="preserve"> 8-10</w:t>
      </w:r>
      <w:r w:rsidR="005472AB"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баллов   – «4»</w:t>
      </w:r>
    </w:p>
    <w:p w:rsidR="005472AB" w:rsidRPr="005472AB" w:rsidRDefault="007D257A" w:rsidP="005472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ab/>
        <w:t xml:space="preserve">  11</w:t>
      </w:r>
      <w:r w:rsidR="005472AB"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баллов   –  «5»</w:t>
      </w:r>
    </w:p>
    <w:p w:rsidR="005472AB" w:rsidRPr="005472AB" w:rsidRDefault="005472AB" w:rsidP="005472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</w:p>
    <w:p w:rsidR="005472AB" w:rsidRPr="005472AB" w:rsidRDefault="005472AB" w:rsidP="00547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</w:pPr>
      <w:r w:rsidRPr="005472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 xml:space="preserve">План варианта КИМ контрольной работы по </w:t>
      </w:r>
      <w:proofErr w:type="spellStart"/>
      <w:r w:rsidRPr="005472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>а</w:t>
      </w:r>
      <w:r w:rsidR="007D25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>математике</w:t>
      </w:r>
      <w:proofErr w:type="spellEnd"/>
      <w:r w:rsidRPr="005472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 xml:space="preserve"> за </w:t>
      </w:r>
      <w:r w:rsidR="00F915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>1 полу</w:t>
      </w:r>
      <w:r w:rsidRPr="005472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>год</w:t>
      </w:r>
      <w:r w:rsidR="00F915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>ие</w:t>
      </w:r>
      <w:r w:rsidR="007D25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 xml:space="preserve"> (10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 xml:space="preserve"> </w:t>
      </w:r>
      <w:r w:rsidRPr="005472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>класс</w:t>
      </w:r>
      <w:r w:rsidR="007D25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>, профильный уровень</w:t>
      </w:r>
      <w:r w:rsidRPr="005472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>)</w:t>
      </w:r>
    </w:p>
    <w:p w:rsidR="005472AB" w:rsidRPr="005472AB" w:rsidRDefault="005472AB" w:rsidP="00547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8"/>
          <w:szCs w:val="8"/>
          <w:lang w:eastAsia="ru-RU" w:bidi="en-US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387"/>
        <w:gridCol w:w="1134"/>
        <w:gridCol w:w="1276"/>
        <w:gridCol w:w="708"/>
      </w:tblGrid>
      <w:tr w:rsidR="005472AB" w:rsidRPr="005472AB" w:rsidTr="005472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 w:bidi="en-US"/>
              </w:rPr>
              <w:tab/>
            </w:r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</w:pPr>
            <w:proofErr w:type="spellStart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  <w:t>Проверяемые</w:t>
            </w:r>
            <w:proofErr w:type="spellEnd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  <w:t>умения</w:t>
            </w:r>
            <w:proofErr w:type="spellEnd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  <w:t xml:space="preserve">, </w:t>
            </w:r>
            <w:proofErr w:type="spellStart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  <w:t>виды</w:t>
            </w:r>
            <w:proofErr w:type="spellEnd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  <w:t>деятельности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 w:bidi="en-US"/>
              </w:rPr>
            </w:pPr>
            <w:proofErr w:type="spellStart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 w:bidi="en-US"/>
              </w:rPr>
              <w:t>Уровень</w:t>
            </w:r>
            <w:proofErr w:type="spellEnd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 w:bidi="en-US"/>
              </w:rPr>
              <w:t xml:space="preserve"> </w:t>
            </w:r>
            <w:proofErr w:type="spellStart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 w:bidi="en-US"/>
              </w:rPr>
              <w:t>сложности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 w:bidi="en-US"/>
              </w:rPr>
              <w:t>Максимальный балл за выполнение задания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 w:bidi="en-US"/>
              </w:rPr>
            </w:pPr>
            <w:proofErr w:type="spellStart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 w:bidi="en-US"/>
              </w:rPr>
              <w:t>Примерное</w:t>
            </w:r>
            <w:proofErr w:type="spellEnd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 w:bidi="en-US"/>
              </w:rPr>
              <w:t xml:space="preserve"> </w:t>
            </w:r>
            <w:proofErr w:type="spellStart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 w:bidi="en-US"/>
              </w:rPr>
              <w:t>время</w:t>
            </w:r>
            <w:proofErr w:type="spellEnd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 w:bidi="en-US"/>
              </w:rPr>
              <w:t xml:space="preserve"> </w:t>
            </w:r>
            <w:proofErr w:type="spellStart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 w:bidi="en-US"/>
              </w:rPr>
              <w:t>выполнения</w:t>
            </w:r>
            <w:proofErr w:type="spellEnd"/>
          </w:p>
        </w:tc>
      </w:tr>
      <w:tr w:rsidR="005472AB" w:rsidRPr="005472AB" w:rsidTr="009217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 w:bidi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EA3" w:rsidRPr="00712EA3" w:rsidRDefault="00712EA3" w:rsidP="00712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712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Рациональные неравенства</w:t>
            </w:r>
          </w:p>
          <w:p w:rsidR="005472AB" w:rsidRPr="005472AB" w:rsidRDefault="00712EA3" w:rsidP="00712E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712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Метод интервалов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AB" w:rsidRPr="005472AB" w:rsidRDefault="005472AB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  <w:p w:rsidR="005472AB" w:rsidRPr="005472AB" w:rsidRDefault="005472AB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AB" w:rsidRPr="005472AB" w:rsidRDefault="005472AB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</w:tr>
      <w:tr w:rsidR="005472AB" w:rsidRPr="005472AB" w:rsidTr="00921708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 w:bidi="en-US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AB" w:rsidRPr="00712EA3" w:rsidRDefault="00712EA3" w:rsidP="00547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  <w:sz w:val="24"/>
                <w:szCs w:val="24"/>
              </w:rPr>
            </w:pPr>
            <w:r>
              <w:rPr>
                <w:rFonts w:ascii="TimesNewRomanPSMT" w:eastAsia="Calibri" w:hAnsi="TimesNewRomanPSMT" w:cs="TimesNewRomanPSMT"/>
                <w:sz w:val="24"/>
                <w:szCs w:val="24"/>
              </w:rPr>
              <w:t xml:space="preserve">Преобразование выражений, содержащих корень степени </w:t>
            </w:r>
            <w:r>
              <w:rPr>
                <w:rFonts w:ascii="TimesNewRomanPSMT" w:eastAsia="Calibri" w:hAnsi="TimesNewRomanPSMT" w:cs="TimesNewRomanPSMT"/>
                <w:sz w:val="24"/>
                <w:szCs w:val="24"/>
                <w:lang w:val="en-US"/>
              </w:rPr>
              <w:t>n</w:t>
            </w:r>
            <w:r w:rsidRPr="00712EA3">
              <w:rPr>
                <w:rFonts w:ascii="TimesNewRomanPSMT" w:eastAsia="Calibri" w:hAnsi="TimesNewRomanPSMT" w:cs="TimesNewRomanPSMT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921708" w:rsidP="005472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AB" w:rsidRPr="005472AB" w:rsidRDefault="005472AB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</w:tr>
      <w:tr w:rsidR="005472AB" w:rsidRPr="005472AB" w:rsidTr="009217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 w:bidi="en-US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AB" w:rsidRPr="00921708" w:rsidRDefault="00921708" w:rsidP="0092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>
              <w:rPr>
                <w:rFonts w:ascii="TimesNewRomanPSMT" w:eastAsia="Calibri" w:hAnsi="TimesNewRomanPSMT" w:cs="TimesNewRomanPSMT"/>
                <w:sz w:val="24"/>
                <w:szCs w:val="24"/>
              </w:rPr>
              <w:t>Преобразование выражений, содержащих степени с рациональным показателем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921708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F9152F" w:rsidP="005472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AB" w:rsidRPr="005472AB" w:rsidRDefault="005472AB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</w:tr>
      <w:tr w:rsidR="005472AB" w:rsidRPr="005472AB" w:rsidTr="009217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 w:bidi="en-US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AB" w:rsidRPr="005472AB" w:rsidRDefault="00921708" w:rsidP="005472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712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Рациональные уравнения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F9152F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F9152F" w:rsidP="005472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AB" w:rsidRPr="005472AB" w:rsidRDefault="005472AB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</w:tr>
      <w:tr w:rsidR="005472AB" w:rsidRPr="005472AB" w:rsidTr="009217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5472AB" w:rsidP="0054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 w:bidi="en-US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AB" w:rsidRPr="005472AB" w:rsidRDefault="00921708" w:rsidP="00547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  <w:sz w:val="24"/>
                <w:szCs w:val="24"/>
              </w:rPr>
            </w:pPr>
            <w:r>
              <w:rPr>
                <w:rFonts w:ascii="TimesNewRomanPSMT" w:eastAsia="Calibri" w:hAnsi="TimesNewRomanPSMT" w:cs="TimesNewRomanPSMT"/>
                <w:sz w:val="24"/>
                <w:szCs w:val="24"/>
              </w:rPr>
              <w:t>Построение сечений тетраэдра, параллелепипеда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0F11CC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2AB" w:rsidRPr="005472AB" w:rsidRDefault="00A70F01" w:rsidP="005472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AB" w:rsidRPr="005472AB" w:rsidRDefault="005472AB" w:rsidP="00547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</w:tr>
    </w:tbl>
    <w:p w:rsidR="007D257A" w:rsidRPr="006630A5" w:rsidRDefault="007D257A" w:rsidP="007D257A">
      <w:pPr>
        <w:rPr>
          <w:rFonts w:ascii="Times New Roman" w:hAnsi="Times New Roman" w:cs="Times New Roman"/>
          <w:b/>
          <w:sz w:val="28"/>
          <w:szCs w:val="28"/>
        </w:rPr>
      </w:pPr>
      <w:r w:rsidRPr="006630A5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7D257A" w:rsidRDefault="007D257A" w:rsidP="007D257A">
      <w:pPr>
        <w:rPr>
          <w:rFonts w:ascii="Times New Roman" w:eastAsiaTheme="minorEastAsia" w:hAnsi="Times New Roman" w:cs="Times New Roman"/>
          <w:sz w:val="28"/>
          <w:szCs w:val="28"/>
        </w:rPr>
      </w:pPr>
      <w:r w:rsidRPr="00064108">
        <w:rPr>
          <w:rFonts w:ascii="Times New Roman" w:hAnsi="Times New Roman" w:cs="Times New Roman"/>
          <w:sz w:val="28"/>
          <w:szCs w:val="28"/>
        </w:rPr>
        <w:t>1.Решите неравенство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-10х+25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-4х-12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≥ 0;</w:t>
      </w:r>
    </w:p>
    <w:p w:rsidR="007D257A" w:rsidRPr="006E68B6" w:rsidRDefault="007D257A" w:rsidP="007D257A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2.Упростите выражение </w:t>
      </w:r>
      <w:proofErr w:type="gramStart"/>
      <w:r w:rsidRPr="00064108">
        <w:rPr>
          <w:rFonts w:ascii="Times New Roman" w:eastAsiaTheme="minorEastAsia" w:hAnsi="Times New Roman" w:cs="Times New Roman"/>
          <w:sz w:val="28"/>
          <w:szCs w:val="28"/>
        </w:rPr>
        <w:t xml:space="preserve">( </w:t>
      </w:r>
      <w:proofErr w:type="gramEnd"/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</m:rad>
      </m:oMath>
      <w:r w:rsidRPr="00064108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e>
        </m:rad>
      </m:oMath>
      <w:r w:rsidRPr="00064108">
        <w:rPr>
          <w:rFonts w:ascii="Times New Roman" w:eastAsiaTheme="minorEastAsia" w:hAnsi="Times New Roman" w:cs="Times New Roman"/>
          <w:sz w:val="28"/>
          <w:szCs w:val="28"/>
        </w:rPr>
        <w:t xml:space="preserve"> ) (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</m:ra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64108">
        <w:rPr>
          <w:rFonts w:ascii="Times New Roman" w:eastAsiaTheme="minorEastAsia" w:hAnsi="Times New Roman" w:cs="Times New Roman"/>
          <w:sz w:val="28"/>
          <w:szCs w:val="28"/>
        </w:rPr>
        <w:t xml:space="preserve">+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e>
        </m:rad>
      </m:oMath>
      <w:r w:rsidRPr="00064108">
        <w:rPr>
          <w:rFonts w:ascii="Times New Roman" w:eastAsiaTheme="minorEastAsia" w:hAnsi="Times New Roman" w:cs="Times New Roman"/>
          <w:sz w:val="28"/>
          <w:szCs w:val="28"/>
        </w:rPr>
        <w:t xml:space="preserve"> 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</m:rad>
      </m:oMath>
      <w:r w:rsidRPr="00064108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e>
        </m:rad>
      </m:oMath>
      <w:r w:rsidRPr="00064108">
        <w:rPr>
          <w:rFonts w:ascii="Times New Roman" w:eastAsiaTheme="minorEastAsia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7D257A" w:rsidRDefault="007D257A" w:rsidP="007D257A">
      <w:pPr>
        <w:rPr>
          <w:rFonts w:ascii="Times New Roman" w:eastAsiaTheme="minorEastAsia" w:hAnsi="Times New Roman" w:cs="Times New Roman"/>
          <w:sz w:val="36"/>
          <w:szCs w:val="36"/>
        </w:rPr>
      </w:pPr>
      <w:r w:rsidRPr="006E68B6">
        <w:rPr>
          <w:rFonts w:ascii="Times New Roman" w:eastAsiaTheme="minorEastAsia" w:hAnsi="Times New Roman" w:cs="Times New Roman"/>
          <w:sz w:val="28"/>
          <w:szCs w:val="28"/>
        </w:rPr>
        <w:t>3.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Вычислите 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3/2</m:t>
                </m:r>
              </m:sup>
            </m:sSup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 xml:space="preserve">∙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6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-1/2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9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-1/6</m:t>
                </m:r>
              </m:sup>
            </m:sSup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 xml:space="preserve"> ∙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5/6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36"/>
          <w:szCs w:val="36"/>
        </w:rPr>
        <w:t>;</w:t>
      </w:r>
    </w:p>
    <w:p w:rsidR="007D257A" w:rsidRDefault="007D257A" w:rsidP="007D257A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4.Решите уравнение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2х+3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-2х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-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х-3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+2х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=  0;</w:t>
      </w:r>
    </w:p>
    <w:p w:rsidR="007D257A" w:rsidRDefault="007D257A" w:rsidP="007D257A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5.Каждое ребро тетраэдра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DABC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равно 2 см. Постройте сечение тетраэдра плоскостью, проходящей через точки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, С и середину ребра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AD</w:t>
      </w:r>
      <w:r>
        <w:rPr>
          <w:rFonts w:ascii="Times New Roman" w:eastAsiaTheme="minorEastAsia" w:hAnsi="Times New Roman" w:cs="Times New Roman"/>
          <w:sz w:val="28"/>
          <w:szCs w:val="28"/>
        </w:rPr>
        <w:t>.Вычислите периметр сечения.</w:t>
      </w:r>
    </w:p>
    <w:p w:rsidR="007D257A" w:rsidRPr="006630A5" w:rsidRDefault="007D257A" w:rsidP="007D257A">
      <w:pPr>
        <w:rPr>
          <w:rFonts w:ascii="Times New Roman" w:hAnsi="Times New Roman" w:cs="Times New Roman"/>
          <w:b/>
          <w:sz w:val="28"/>
          <w:szCs w:val="28"/>
        </w:rPr>
      </w:pPr>
      <w:r w:rsidRPr="006630A5">
        <w:rPr>
          <w:rFonts w:ascii="Times New Roman" w:hAnsi="Times New Roman" w:cs="Times New Roman"/>
          <w:b/>
          <w:sz w:val="28"/>
          <w:szCs w:val="28"/>
        </w:rPr>
        <w:t>2 вариант</w:t>
      </w:r>
    </w:p>
    <w:p w:rsidR="007D257A" w:rsidRDefault="007D257A" w:rsidP="007D257A">
      <w:pPr>
        <w:rPr>
          <w:rFonts w:ascii="Times New Roman" w:eastAsiaTheme="minorEastAsia" w:hAnsi="Times New Roman" w:cs="Times New Roman"/>
          <w:sz w:val="28"/>
          <w:szCs w:val="28"/>
        </w:rPr>
      </w:pPr>
      <w:r w:rsidRPr="00064108">
        <w:rPr>
          <w:rFonts w:ascii="Times New Roman" w:hAnsi="Times New Roman" w:cs="Times New Roman"/>
          <w:sz w:val="28"/>
          <w:szCs w:val="28"/>
        </w:rPr>
        <w:t>1.Решите неравенство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-8х+16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-3х-10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≥ 0;</w:t>
      </w:r>
    </w:p>
    <w:p w:rsidR="007D257A" w:rsidRPr="006E68B6" w:rsidRDefault="007D257A" w:rsidP="007D257A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2.Упростите выражение (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</m:rad>
      </m:oMath>
      <w:r w:rsidRPr="00064108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</m:rad>
      </m:oMath>
      <w:r w:rsidRPr="00064108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>
        <w:rPr>
          <w:rFonts w:ascii="Times New Roman" w:eastAsiaTheme="minorEastAsia" w:hAnsi="Times New Roman" w:cs="Times New Roman"/>
          <w:sz w:val="28"/>
          <w:szCs w:val="28"/>
        </w:rPr>
        <w:t>(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</m:rad>
      </m:oMath>
      <w:r w:rsidRPr="00064108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</m:rad>
      </m:oMath>
      <w:proofErr w:type="gramStart"/>
      <w:r w:rsidRPr="00064108">
        <w:rPr>
          <w:rFonts w:ascii="Times New Roman" w:eastAsiaTheme="minorEastAsia" w:hAnsi="Times New Roman" w:cs="Times New Roman"/>
          <w:sz w:val="28"/>
          <w:szCs w:val="28"/>
        </w:rPr>
        <w:t xml:space="preserve"> )</w:t>
      </w:r>
      <w:proofErr w:type="gramEnd"/>
      <w:r w:rsidRPr="00064108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</m:ra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64108">
        <w:rPr>
          <w:rFonts w:ascii="Times New Roman" w:eastAsiaTheme="minorEastAsia" w:hAnsi="Times New Roman" w:cs="Times New Roman"/>
          <w:sz w:val="28"/>
          <w:szCs w:val="28"/>
        </w:rPr>
        <w:t xml:space="preserve">+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</m:rad>
      </m:oMath>
      <w:r w:rsidRPr="00064108">
        <w:rPr>
          <w:rFonts w:ascii="Times New Roman" w:eastAsiaTheme="minorEastAsia" w:hAnsi="Times New Roman" w:cs="Times New Roman"/>
          <w:sz w:val="28"/>
          <w:szCs w:val="28"/>
        </w:rPr>
        <w:t xml:space="preserve"> )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7D257A" w:rsidRDefault="007D257A" w:rsidP="007D257A">
      <w:pPr>
        <w:rPr>
          <w:rFonts w:ascii="Times New Roman" w:eastAsiaTheme="minorEastAsia" w:hAnsi="Times New Roman" w:cs="Times New Roman"/>
          <w:sz w:val="36"/>
          <w:szCs w:val="36"/>
        </w:rPr>
      </w:pPr>
      <w:r w:rsidRPr="006E68B6">
        <w:rPr>
          <w:rFonts w:ascii="Times New Roman" w:eastAsiaTheme="minorEastAsia" w:hAnsi="Times New Roman" w:cs="Times New Roman"/>
          <w:sz w:val="28"/>
          <w:szCs w:val="28"/>
        </w:rPr>
        <w:t>3.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Вычислите 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1/3</m:t>
                </m:r>
              </m:sup>
            </m:sSup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 xml:space="preserve">∙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9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-1/3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6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-2/3</m:t>
                </m:r>
              </m:sup>
            </m:sSup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 xml:space="preserve"> ∙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4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3/2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36"/>
          <w:szCs w:val="36"/>
        </w:rPr>
        <w:t>;</w:t>
      </w:r>
    </w:p>
    <w:p w:rsidR="007D257A" w:rsidRDefault="007D257A" w:rsidP="007D257A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4.Решите уравнение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2х+4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-х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-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х-4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+х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=  0;</w:t>
      </w:r>
    </w:p>
    <w:p w:rsidR="00F9152F" w:rsidRPr="007D2C9C" w:rsidRDefault="007D257A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5. Постройте сечение параллелепипеда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ABCD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</m:oMath>
      <w:r w:rsidRPr="006173FA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>
        <w:rPr>
          <w:rFonts w:ascii="Times New Roman" w:eastAsiaTheme="minorEastAsia" w:hAnsi="Times New Roman" w:cs="Times New Roman"/>
          <w:sz w:val="28"/>
          <w:szCs w:val="28"/>
        </w:rPr>
        <w:t>плоскостью, проходящей через точки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  А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, С и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 w:rsidRPr="006173FA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где </w:t>
      </w:r>
      <w:r w:rsidRPr="006173F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 w:rsidRPr="006173F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–середина ребра </w:t>
      </w:r>
      <w:r w:rsidRPr="006173F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..</w:t>
      </w:r>
    </w:p>
    <w:p w:rsidR="00A70F01" w:rsidRPr="005472AB" w:rsidRDefault="00A70F01" w:rsidP="00A70F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lastRenderedPageBreak/>
        <w:t>Муниципальное бюджетное общеобразовательное учреждение</w:t>
      </w:r>
    </w:p>
    <w:p w:rsidR="00A70F01" w:rsidRPr="005472AB" w:rsidRDefault="00A70F01" w:rsidP="00A70F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«Болгарская средняя общеобразовательная </w:t>
      </w:r>
      <w:r w:rsidRPr="005472AB">
        <w:rPr>
          <w:rFonts w:ascii="Times New Roman" w:eastAsia="Times New Roman" w:hAnsi="Times New Roman" w:cs="Times New Roman"/>
          <w:sz w:val="24"/>
          <w:szCs w:val="24"/>
          <w:lang w:bidi="en-US"/>
        </w:rPr>
        <w:t>школа № 2»</w:t>
      </w:r>
    </w:p>
    <w:tbl>
      <w:tblPr>
        <w:tblpPr w:leftFromText="180" w:rightFromText="180" w:bottomFromText="200" w:vertAnchor="text" w:horzAnchor="margin" w:tblpY="43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3402"/>
        <w:gridCol w:w="3119"/>
      </w:tblGrid>
      <w:tr w:rsidR="00A70F01" w:rsidRPr="005472AB" w:rsidTr="008761B5">
        <w:trPr>
          <w:trHeight w:val="211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01" w:rsidRPr="005472AB" w:rsidRDefault="00A70F01" w:rsidP="00A70F0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Рассмотрено на заседании МО учителей </w:t>
            </w:r>
            <w:r w:rsidRPr="005472A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 естественно - научного </w:t>
            </w: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цикла</w:t>
            </w:r>
          </w:p>
          <w:p w:rsidR="00A70F01" w:rsidRPr="005472AB" w:rsidRDefault="00A70F01" w:rsidP="00A70F0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Протокол №</w:t>
            </w:r>
          </w:p>
          <w:p w:rsidR="00A70F01" w:rsidRPr="005472AB" w:rsidRDefault="00A70F01" w:rsidP="00A70F0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 «   » 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___________2020</w:t>
            </w: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г.</w:t>
            </w:r>
          </w:p>
          <w:p w:rsidR="00A70F01" w:rsidRPr="005472AB" w:rsidRDefault="00A70F01" w:rsidP="00A70F0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Руководитель МО</w:t>
            </w:r>
          </w:p>
          <w:p w:rsidR="00A70F01" w:rsidRPr="005472AB" w:rsidRDefault="00A70F01" w:rsidP="00A70F0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____________</w:t>
            </w:r>
            <w:proofErr w:type="spellStart"/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М.А.Маликова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01" w:rsidRPr="005472AB" w:rsidRDefault="00A70F01" w:rsidP="00A70F0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Согласовано</w:t>
            </w:r>
          </w:p>
          <w:p w:rsidR="00A70F01" w:rsidRPr="005472AB" w:rsidRDefault="00A70F01" w:rsidP="00A70F0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 МС школы</w:t>
            </w:r>
          </w:p>
          <w:p w:rsidR="00A70F01" w:rsidRPr="005472AB" w:rsidRDefault="00A70F01" w:rsidP="00A70F0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Протокол № 1</w:t>
            </w:r>
          </w:p>
          <w:p w:rsidR="00A70F01" w:rsidRPr="005472AB" w:rsidRDefault="00A70F01" w:rsidP="00A70F0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 « 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___________2020</w:t>
            </w: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г.</w:t>
            </w:r>
          </w:p>
          <w:p w:rsidR="00A70F01" w:rsidRPr="005472AB" w:rsidRDefault="00A70F01" w:rsidP="00A70F0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Руководитель МС</w:t>
            </w:r>
          </w:p>
          <w:p w:rsidR="00A70F01" w:rsidRPr="005472AB" w:rsidRDefault="00A70F01" w:rsidP="00A70F0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_____________  </w:t>
            </w:r>
            <w:proofErr w:type="spellStart"/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Е.А.Черкасова</w:t>
            </w:r>
            <w:proofErr w:type="spellEnd"/>
          </w:p>
          <w:p w:rsidR="00A70F01" w:rsidRPr="005472AB" w:rsidRDefault="00A70F01" w:rsidP="00A70F0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01" w:rsidRPr="005472AB" w:rsidRDefault="00A70F01" w:rsidP="00A70F0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Утверждаю</w:t>
            </w:r>
          </w:p>
          <w:p w:rsidR="00A70F01" w:rsidRPr="005472AB" w:rsidRDefault="00A70F01" w:rsidP="00A70F0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Директор МБОУ «БСОШ № 2»</w:t>
            </w:r>
          </w:p>
          <w:p w:rsidR="00A70F01" w:rsidRPr="005472AB" w:rsidRDefault="00A70F01" w:rsidP="00A70F0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_____________ </w:t>
            </w:r>
            <w:proofErr w:type="spellStart"/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Л.В.Борюшкина</w:t>
            </w:r>
            <w:proofErr w:type="spellEnd"/>
          </w:p>
          <w:p w:rsidR="00A70F01" w:rsidRPr="005472AB" w:rsidRDefault="00A70F01" w:rsidP="00A70F0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Приказ №</w:t>
            </w:r>
          </w:p>
          <w:p w:rsidR="00A70F01" w:rsidRPr="005472AB" w:rsidRDefault="00A70F01" w:rsidP="00A70F0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 «     » 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___________2020</w:t>
            </w:r>
            <w:r w:rsidRPr="005472A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г.</w:t>
            </w:r>
          </w:p>
        </w:tc>
      </w:tr>
    </w:tbl>
    <w:p w:rsidR="00A70F01" w:rsidRPr="005472AB" w:rsidRDefault="00A70F01" w:rsidP="00A70F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Спасского муниципального района</w:t>
      </w:r>
      <w:r w:rsidRPr="005472A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Республики Татарстан</w:t>
      </w:r>
    </w:p>
    <w:p w:rsidR="00A70F01" w:rsidRDefault="00A70F01" w:rsidP="00A70F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Административная контрольная работа</w:t>
      </w:r>
    </w:p>
    <w:p w:rsidR="00A70F01" w:rsidRDefault="00A70F01" w:rsidP="00A70F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472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математике</w:t>
      </w:r>
    </w:p>
    <w:p w:rsidR="00A70F01" w:rsidRPr="005472AB" w:rsidRDefault="00A70F01" w:rsidP="00A70F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10б</w:t>
      </w:r>
      <w:r w:rsidRPr="005472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классе</w:t>
      </w:r>
    </w:p>
    <w:p w:rsidR="00A70F01" w:rsidRPr="005472AB" w:rsidRDefault="00A70F01" w:rsidP="00A70F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 1 полугодие 2020-2021 учебного</w:t>
      </w:r>
      <w:r w:rsidRPr="005472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</w:t>
      </w:r>
    </w:p>
    <w:p w:rsidR="00A70F01" w:rsidRPr="005472AB" w:rsidRDefault="00A70F01" w:rsidP="00A70F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0F01" w:rsidRPr="005472AB" w:rsidRDefault="00A70F01" w:rsidP="00A70F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5472AB">
        <w:rPr>
          <w:rFonts w:ascii="Times New Roman" w:eastAsia="Calibri" w:hAnsi="Times New Roman" w:cs="Times New Roman"/>
          <w:b/>
          <w:sz w:val="24"/>
          <w:szCs w:val="24"/>
          <w:lang w:bidi="en-US"/>
        </w:rPr>
        <w:t>Кодификатор элементов содержания</w:t>
      </w:r>
    </w:p>
    <w:p w:rsidR="00A70F01" w:rsidRPr="005472AB" w:rsidRDefault="00A70F01" w:rsidP="00A70F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</w:p>
    <w:tbl>
      <w:tblPr>
        <w:tblStyle w:val="a3"/>
        <w:tblW w:w="949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8"/>
        <w:gridCol w:w="7370"/>
      </w:tblGrid>
      <w:tr w:rsidR="00A70F01" w:rsidRPr="005472AB" w:rsidTr="008761B5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70F01" w:rsidRPr="005472AB" w:rsidRDefault="00A70F01" w:rsidP="0087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5472AB">
              <w:rPr>
                <w:rFonts w:ascii="Times New Roman" w:hAnsi="Times New Roman"/>
                <w:sz w:val="24"/>
                <w:szCs w:val="24"/>
                <w:lang w:val="en-US" w:bidi="en-US"/>
              </w:rPr>
              <w:t>Код</w:t>
            </w:r>
            <w:proofErr w:type="spellEnd"/>
            <w:r w:rsidRPr="005472AB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5472AB">
              <w:rPr>
                <w:rFonts w:ascii="Times New Roman" w:hAnsi="Times New Roman"/>
                <w:sz w:val="24"/>
                <w:szCs w:val="24"/>
                <w:lang w:val="en-US" w:bidi="en-US"/>
              </w:rPr>
              <w:t>контролируемого</w:t>
            </w:r>
            <w:proofErr w:type="spellEnd"/>
            <w:r w:rsidRPr="005472AB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5472AB">
              <w:rPr>
                <w:rFonts w:ascii="Times New Roman" w:hAnsi="Times New Roman"/>
                <w:sz w:val="24"/>
                <w:szCs w:val="24"/>
                <w:lang w:val="en-US" w:bidi="en-US"/>
              </w:rPr>
              <w:t>элемента</w:t>
            </w:r>
            <w:proofErr w:type="spellEnd"/>
            <w:r w:rsidRPr="005472AB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5472AB">
              <w:rPr>
                <w:rFonts w:ascii="Times New Roman" w:hAnsi="Times New Roman"/>
                <w:sz w:val="24"/>
                <w:szCs w:val="24"/>
                <w:lang w:val="en-US" w:bidi="en-US"/>
              </w:rPr>
              <w:t>раздела</w:t>
            </w:r>
            <w:proofErr w:type="spellEnd"/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0F01" w:rsidRPr="005472AB" w:rsidRDefault="00A70F01" w:rsidP="008761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5472AB">
              <w:rPr>
                <w:rFonts w:ascii="Times New Roman" w:hAnsi="Times New Roman"/>
                <w:sz w:val="24"/>
                <w:szCs w:val="24"/>
                <w:lang w:bidi="en-US"/>
              </w:rPr>
              <w:t>Элементы содержания, проверяемые заданиями работы</w:t>
            </w:r>
          </w:p>
        </w:tc>
      </w:tr>
      <w:tr w:rsidR="00A70F01" w:rsidRPr="005472AB" w:rsidTr="008761B5">
        <w:trPr>
          <w:trHeight w:val="326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01" w:rsidRPr="00712EA3" w:rsidRDefault="00A70F01" w:rsidP="008761B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12E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F01" w:rsidRPr="005472AB" w:rsidRDefault="00A70F01" w:rsidP="008761B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472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2E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Рациональные уравнения</w:t>
            </w:r>
          </w:p>
        </w:tc>
      </w:tr>
      <w:tr w:rsidR="00A70F01" w:rsidRPr="005472AB" w:rsidTr="008761B5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01" w:rsidRPr="00712EA3" w:rsidRDefault="00A70F01" w:rsidP="008761B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12E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F01" w:rsidRPr="00712EA3" w:rsidRDefault="00A70F01" w:rsidP="008761B5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Рациональные неравенства</w:t>
            </w:r>
          </w:p>
        </w:tc>
      </w:tr>
      <w:tr w:rsidR="00A70F01" w:rsidRPr="005472AB" w:rsidTr="008761B5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01" w:rsidRPr="00712EA3" w:rsidRDefault="00A70F01" w:rsidP="008761B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12E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2.2.9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F01" w:rsidRPr="00712EA3" w:rsidRDefault="00A70F01" w:rsidP="008761B5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12E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Метод интервалов</w:t>
            </w:r>
          </w:p>
        </w:tc>
      </w:tr>
      <w:tr w:rsidR="00A70F01" w:rsidRPr="005472AB" w:rsidTr="008761B5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01" w:rsidRPr="00712EA3" w:rsidRDefault="00A70F01" w:rsidP="008761B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12E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5.2.6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F01" w:rsidRPr="00712EA3" w:rsidRDefault="00A70F01" w:rsidP="008761B5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12E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Параллельное проектирование. Изображение пространственных фигур</w:t>
            </w:r>
          </w:p>
        </w:tc>
      </w:tr>
      <w:tr w:rsidR="00A70F01" w:rsidRPr="005472AB" w:rsidTr="008761B5"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01" w:rsidRPr="00712EA3" w:rsidRDefault="00A70F01" w:rsidP="008761B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12E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5.3.4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F01" w:rsidRPr="00712EA3" w:rsidRDefault="00A70F01" w:rsidP="008761B5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12E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Сечения куба, призмы, пирамиды</w:t>
            </w:r>
          </w:p>
        </w:tc>
      </w:tr>
    </w:tbl>
    <w:p w:rsidR="00A70F01" w:rsidRPr="005472AB" w:rsidRDefault="00A70F01" w:rsidP="00A70F01">
      <w:pPr>
        <w:spacing w:before="100" w:beforeAutospacing="1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72AB">
        <w:rPr>
          <w:rFonts w:ascii="Times New Roman" w:eastAsia="Calibri" w:hAnsi="Times New Roman" w:cs="Times New Roman"/>
          <w:b/>
          <w:bCs/>
          <w:sz w:val="24"/>
          <w:szCs w:val="24"/>
        </w:rPr>
        <w:t>Спецификация</w:t>
      </w:r>
    </w:p>
    <w:p w:rsidR="00A70F01" w:rsidRPr="005472AB" w:rsidRDefault="00A70F01" w:rsidP="00A70F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72AB"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контрольно-измерительных материалов</w:t>
      </w:r>
    </w:p>
    <w:p w:rsidR="00A70F01" w:rsidRPr="005472AB" w:rsidRDefault="00A70F01" w:rsidP="00A70F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472AB">
        <w:rPr>
          <w:rFonts w:ascii="Times New Roman" w:eastAsia="Calibri" w:hAnsi="Times New Roman" w:cs="Times New Roman"/>
          <w:b/>
          <w:bCs/>
          <w:sz w:val="24"/>
          <w:szCs w:val="24"/>
        </w:rPr>
        <w:t>для проведения кон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трольной работы  по математике 10</w:t>
      </w:r>
      <w:r w:rsidRPr="005472A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класс</w:t>
      </w:r>
    </w:p>
    <w:p w:rsidR="00A70F01" w:rsidRPr="005472AB" w:rsidRDefault="00A70F01" w:rsidP="00A70F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  <w:r w:rsidRPr="005472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 xml:space="preserve">         Назначение: </w:t>
      </w: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контрольно-измерительные материалы представляют собой форму объективной оценки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ачества подготовки обучающихся 10</w:t>
      </w: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класса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математике </w:t>
      </w: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1 полу</w:t>
      </w: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год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ие</w:t>
      </w: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с использованием заданий стандартизированной формы, сходной по своей структуре </w:t>
      </w:r>
      <w:proofErr w:type="gramStart"/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с</w:t>
      </w:r>
      <w:proofErr w:type="gramEnd"/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КИМ по математики. </w:t>
      </w:r>
    </w:p>
    <w:p w:rsidR="00A70F01" w:rsidRPr="005472AB" w:rsidRDefault="00A70F01" w:rsidP="00A70F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5472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 xml:space="preserve">        Подходы к отбору содержания: </w:t>
      </w: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контрольно-измерительные материалы охватывают содержание курса математика и включают элементы проверки </w:t>
      </w:r>
      <w:r w:rsidRPr="005472AB">
        <w:rPr>
          <w:rFonts w:ascii="Times New Roman" w:eastAsia="Calibri" w:hAnsi="Times New Roman" w:cs="Times New Roman"/>
          <w:sz w:val="24"/>
          <w:szCs w:val="24"/>
          <w:lang w:bidi="en-US"/>
        </w:rPr>
        <w:t>освоения понятий  курса математики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базового уровня</w:t>
      </w:r>
      <w:r w:rsidRPr="005472A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, умения применять математические знания и решать практико-ориентированные задачи, а также с учётом наличия в практике основной </w:t>
      </w:r>
      <w:proofErr w:type="gramStart"/>
      <w:r w:rsidRPr="005472AB">
        <w:rPr>
          <w:rFonts w:ascii="Times New Roman" w:eastAsia="Calibri" w:hAnsi="Times New Roman" w:cs="Times New Roman"/>
          <w:sz w:val="24"/>
          <w:szCs w:val="24"/>
          <w:lang w:bidi="en-US"/>
        </w:rPr>
        <w:t>школы</w:t>
      </w:r>
      <w:proofErr w:type="gramEnd"/>
      <w:r w:rsidRPr="005472A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как раздельного преподавания предметов математического цикла, так и преподавания интегрированного курса математики. </w:t>
      </w:r>
    </w:p>
    <w:p w:rsidR="00A70F01" w:rsidRPr="005472AB" w:rsidRDefault="00A70F01" w:rsidP="00A70F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</w:p>
    <w:p w:rsidR="00A70F01" w:rsidRPr="005472AB" w:rsidRDefault="00A70F01" w:rsidP="00A70F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en-US"/>
        </w:rPr>
      </w:pPr>
      <w:r w:rsidRPr="005472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 xml:space="preserve">      Структура КИМ: </w:t>
      </w: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контрольная работа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en-US"/>
        </w:rPr>
        <w:t xml:space="preserve">состоит из 5 заданий. Задания №1, №2,№3 </w:t>
      </w:r>
      <w:r w:rsidRPr="005472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en-US"/>
        </w:rPr>
        <w:t xml:space="preserve">-  базового уровня сложности, задания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en-US"/>
        </w:rPr>
        <w:t xml:space="preserve">№4, </w:t>
      </w:r>
      <w:r w:rsidRPr="005472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en-US"/>
        </w:rPr>
        <w:t>№5, -  повышенного уровня, все задания требуют записи решений и ответа.</w:t>
      </w:r>
    </w:p>
    <w:p w:rsidR="00A70F01" w:rsidRPr="005472AB" w:rsidRDefault="00A70F01" w:rsidP="00A70F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      </w:t>
      </w:r>
      <w:r w:rsidRPr="005472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 xml:space="preserve">Распределение заданий КИМ по уровню сложности: </w:t>
      </w: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в контрольную работу включены задания базового, повышенного  уровня сложности.</w:t>
      </w:r>
    </w:p>
    <w:p w:rsidR="00A70F01" w:rsidRPr="005472AB" w:rsidRDefault="00A70F01" w:rsidP="00A70F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</w:p>
    <w:tbl>
      <w:tblPr>
        <w:tblW w:w="0" w:type="auto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260"/>
        <w:gridCol w:w="1794"/>
      </w:tblGrid>
      <w:tr w:rsidR="00A70F01" w:rsidRPr="005472AB" w:rsidTr="008761B5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01" w:rsidRPr="005472AB" w:rsidRDefault="00A70F01" w:rsidP="0087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  <w:proofErr w:type="spellStart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Уровень</w:t>
            </w:r>
            <w:proofErr w:type="spellEnd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сложности</w:t>
            </w:r>
            <w:proofErr w:type="spellEnd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заданий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01" w:rsidRPr="005472AB" w:rsidRDefault="00A70F01" w:rsidP="0087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  <w:proofErr w:type="spellStart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Количество</w:t>
            </w:r>
            <w:proofErr w:type="spellEnd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заданий</w:t>
            </w:r>
            <w:proofErr w:type="spellEnd"/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01" w:rsidRPr="005472AB" w:rsidRDefault="00A70F01" w:rsidP="0087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  <w:proofErr w:type="spellStart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Максимальный</w:t>
            </w:r>
            <w:proofErr w:type="spellEnd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балл</w:t>
            </w:r>
            <w:proofErr w:type="spellEnd"/>
          </w:p>
        </w:tc>
      </w:tr>
      <w:tr w:rsidR="00A70F01" w:rsidRPr="005472AB" w:rsidTr="008761B5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01" w:rsidRPr="005472AB" w:rsidRDefault="00A70F01" w:rsidP="0087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  <w:proofErr w:type="spellStart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Базовый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01" w:rsidRPr="005472AB" w:rsidRDefault="00A70F01" w:rsidP="0087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01" w:rsidRPr="005472AB" w:rsidRDefault="00A70F01" w:rsidP="0087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4</w:t>
            </w:r>
          </w:p>
        </w:tc>
      </w:tr>
      <w:tr w:rsidR="00A70F01" w:rsidRPr="005472AB" w:rsidTr="008761B5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01" w:rsidRPr="005472AB" w:rsidRDefault="00A70F01" w:rsidP="0087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</w:pPr>
            <w:proofErr w:type="spellStart"/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en-US"/>
              </w:rPr>
              <w:t>Повышенный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01" w:rsidRPr="005472AB" w:rsidRDefault="00A70F01" w:rsidP="0087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01" w:rsidRPr="005472AB" w:rsidRDefault="00A70F01" w:rsidP="0087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6</w:t>
            </w:r>
          </w:p>
        </w:tc>
      </w:tr>
    </w:tbl>
    <w:p w:rsidR="00A70F01" w:rsidRDefault="00A70F01" w:rsidP="00A70F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ab/>
      </w:r>
    </w:p>
    <w:p w:rsidR="00A70F01" w:rsidRDefault="00A70F01" w:rsidP="00A70F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</w:p>
    <w:p w:rsidR="00A70F01" w:rsidRDefault="00A70F01" w:rsidP="00A70F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</w:p>
    <w:p w:rsidR="00A70F01" w:rsidRPr="005472AB" w:rsidRDefault="00A70F01" w:rsidP="00A70F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           Всего 5</w:t>
      </w: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заданий, правильное  выполнение которых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оценивается в 10</w:t>
      </w: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баллов.</w:t>
      </w:r>
    </w:p>
    <w:p w:rsidR="00A70F01" w:rsidRPr="005472AB" w:rsidRDefault="00A70F01" w:rsidP="00A70F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lastRenderedPageBreak/>
        <w:tab/>
        <w:t>Перевод общего количества баллов в оценку по 5-тибалльной шкале:</w:t>
      </w:r>
    </w:p>
    <w:p w:rsidR="00A70F01" w:rsidRPr="005472AB" w:rsidRDefault="00A70F01" w:rsidP="00A70F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ab/>
        <w:t xml:space="preserve"> 0-3</w:t>
      </w: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баллов   – «2»</w:t>
      </w:r>
    </w:p>
    <w:p w:rsidR="00A70F01" w:rsidRPr="005472AB" w:rsidRDefault="00A70F01" w:rsidP="00A70F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ab/>
        <w:t xml:space="preserve"> 4-7</w:t>
      </w: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баллов   – «3»</w:t>
      </w:r>
    </w:p>
    <w:p w:rsidR="00A70F01" w:rsidRPr="005472AB" w:rsidRDefault="00A70F01" w:rsidP="00A70F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ab/>
        <w:t xml:space="preserve"> 8-9</w:t>
      </w: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баллов   – «4»</w:t>
      </w:r>
    </w:p>
    <w:p w:rsidR="00A70F01" w:rsidRPr="005472AB" w:rsidRDefault="00A70F01" w:rsidP="00A70F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ab/>
        <w:t xml:space="preserve">  10</w:t>
      </w:r>
      <w:r w:rsidRPr="00547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 xml:space="preserve"> баллов   –  «5»</w:t>
      </w:r>
    </w:p>
    <w:p w:rsidR="00A70F01" w:rsidRPr="005472AB" w:rsidRDefault="00A70F01" w:rsidP="00A70F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</w:p>
    <w:p w:rsidR="00A70F01" w:rsidRPr="005472AB" w:rsidRDefault="00A70F01" w:rsidP="00A70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</w:pPr>
      <w:r w:rsidRPr="005472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 xml:space="preserve">План варианта КИМ контрольной работы по </w:t>
      </w:r>
      <w:proofErr w:type="spellStart"/>
      <w:r w:rsidRPr="005472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>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>математике</w:t>
      </w:r>
      <w:proofErr w:type="spellEnd"/>
      <w:r w:rsidRPr="005472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 xml:space="preserve"> за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>1 полу</w:t>
      </w:r>
      <w:r w:rsidRPr="005472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>год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 xml:space="preserve">ие (10 </w:t>
      </w:r>
      <w:r w:rsidRPr="005472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>класс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>, базовый уровень</w:t>
      </w:r>
      <w:r w:rsidRPr="005472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en-US"/>
        </w:rPr>
        <w:t>)</w:t>
      </w:r>
    </w:p>
    <w:p w:rsidR="00A70F01" w:rsidRPr="005472AB" w:rsidRDefault="00A70F01" w:rsidP="00A70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8"/>
          <w:szCs w:val="8"/>
          <w:lang w:eastAsia="ru-RU" w:bidi="en-US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387"/>
        <w:gridCol w:w="1134"/>
        <w:gridCol w:w="1276"/>
        <w:gridCol w:w="708"/>
      </w:tblGrid>
      <w:tr w:rsidR="00A70F01" w:rsidRPr="005472AB" w:rsidTr="00876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01" w:rsidRPr="005472AB" w:rsidRDefault="00A70F01" w:rsidP="00876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 w:bidi="en-US"/>
              </w:rPr>
              <w:tab/>
            </w:r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01" w:rsidRPr="005472AB" w:rsidRDefault="00A70F01" w:rsidP="00876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</w:pPr>
            <w:proofErr w:type="spellStart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  <w:t>Проверяемые</w:t>
            </w:r>
            <w:proofErr w:type="spellEnd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  <w:t>умения</w:t>
            </w:r>
            <w:proofErr w:type="spellEnd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  <w:t xml:space="preserve">, </w:t>
            </w:r>
            <w:proofErr w:type="spellStart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  <w:t>виды</w:t>
            </w:r>
            <w:proofErr w:type="spellEnd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 w:bidi="en-US"/>
              </w:rPr>
              <w:t>деятельности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01" w:rsidRPr="005472AB" w:rsidRDefault="00A70F01" w:rsidP="00876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 w:bidi="en-US"/>
              </w:rPr>
            </w:pPr>
            <w:proofErr w:type="spellStart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 w:bidi="en-US"/>
              </w:rPr>
              <w:t>Уровень</w:t>
            </w:r>
            <w:proofErr w:type="spellEnd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 w:bidi="en-US"/>
              </w:rPr>
              <w:t xml:space="preserve"> </w:t>
            </w:r>
            <w:proofErr w:type="spellStart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 w:bidi="en-US"/>
              </w:rPr>
              <w:t>сложности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01" w:rsidRPr="005472AB" w:rsidRDefault="00A70F01" w:rsidP="008761B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 w:bidi="en-US"/>
              </w:rPr>
              <w:t>Максимальный балл за выполнение задания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01" w:rsidRPr="005472AB" w:rsidRDefault="00A70F01" w:rsidP="0087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 w:bidi="en-US"/>
              </w:rPr>
            </w:pPr>
            <w:proofErr w:type="spellStart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 w:bidi="en-US"/>
              </w:rPr>
              <w:t>Примерное</w:t>
            </w:r>
            <w:proofErr w:type="spellEnd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 w:bidi="en-US"/>
              </w:rPr>
              <w:t xml:space="preserve"> </w:t>
            </w:r>
            <w:proofErr w:type="spellStart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 w:bidi="en-US"/>
              </w:rPr>
              <w:t>время</w:t>
            </w:r>
            <w:proofErr w:type="spellEnd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 w:bidi="en-US"/>
              </w:rPr>
              <w:t xml:space="preserve"> </w:t>
            </w:r>
            <w:proofErr w:type="spellStart"/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 w:bidi="en-US"/>
              </w:rPr>
              <w:t>выполнения</w:t>
            </w:r>
            <w:proofErr w:type="spellEnd"/>
          </w:p>
        </w:tc>
      </w:tr>
      <w:tr w:rsidR="00A70F01" w:rsidRPr="005472AB" w:rsidTr="00876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01" w:rsidRPr="005472AB" w:rsidRDefault="00A70F01" w:rsidP="00876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 w:bidi="en-US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01" w:rsidRPr="00712EA3" w:rsidRDefault="00A70F01" w:rsidP="0087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712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Рациональные неравенства</w:t>
            </w:r>
          </w:p>
          <w:p w:rsidR="00A70F01" w:rsidRPr="005472AB" w:rsidRDefault="00A70F01" w:rsidP="0087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712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Метод интервалов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01" w:rsidRPr="005472AB" w:rsidRDefault="00A70F01" w:rsidP="00A70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      </w:t>
            </w:r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01" w:rsidRPr="005472AB" w:rsidRDefault="00A70F01" w:rsidP="008761B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01" w:rsidRPr="005472AB" w:rsidRDefault="00A70F01" w:rsidP="0087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</w:tr>
      <w:tr w:rsidR="00A70F01" w:rsidRPr="005472AB" w:rsidTr="008761B5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01" w:rsidRPr="005472AB" w:rsidRDefault="00A70F01" w:rsidP="00876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 w:bidi="en-US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01" w:rsidRPr="00712EA3" w:rsidRDefault="00A70F01" w:rsidP="00876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  <w:sz w:val="24"/>
                <w:szCs w:val="24"/>
              </w:rPr>
            </w:pPr>
            <w:r>
              <w:rPr>
                <w:rFonts w:ascii="TimesNewRomanPSMT" w:eastAsia="Calibri" w:hAnsi="TimesNewRomanPSMT" w:cs="TimesNewRomanPSMT"/>
                <w:sz w:val="24"/>
                <w:szCs w:val="24"/>
              </w:rPr>
              <w:t xml:space="preserve">Преобразование выражений, содержащих корень степени </w:t>
            </w:r>
            <w:r>
              <w:rPr>
                <w:rFonts w:ascii="TimesNewRomanPSMT" w:eastAsia="Calibri" w:hAnsi="TimesNewRomanPSMT" w:cs="TimesNewRomanPSMT"/>
                <w:sz w:val="24"/>
                <w:szCs w:val="24"/>
                <w:lang w:val="en-US"/>
              </w:rPr>
              <w:t>n</w:t>
            </w:r>
            <w:r w:rsidRPr="00712EA3">
              <w:rPr>
                <w:rFonts w:ascii="TimesNewRomanPSMT" w:eastAsia="Calibri" w:hAnsi="TimesNewRomanPSMT" w:cs="TimesNewRomanPSMT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01" w:rsidRPr="005472AB" w:rsidRDefault="00A70F01" w:rsidP="0087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01" w:rsidRPr="005472AB" w:rsidRDefault="00A70F01" w:rsidP="008761B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01" w:rsidRPr="005472AB" w:rsidRDefault="00A70F01" w:rsidP="0087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</w:tr>
      <w:tr w:rsidR="00A70F01" w:rsidRPr="005472AB" w:rsidTr="00876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01" w:rsidRPr="005472AB" w:rsidRDefault="00A70F01" w:rsidP="00876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 w:bidi="en-US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01" w:rsidRPr="00921708" w:rsidRDefault="00A70F01" w:rsidP="0087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>
              <w:rPr>
                <w:rFonts w:ascii="TimesNewRomanPSMT" w:eastAsia="Calibri" w:hAnsi="TimesNewRomanPSMT" w:cs="TimesNewRomanPSMT"/>
                <w:sz w:val="24"/>
                <w:szCs w:val="24"/>
              </w:rPr>
              <w:t>Преобразование выражений, содержащих степени с рациональным показателем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01" w:rsidRPr="005472AB" w:rsidRDefault="00A70F01" w:rsidP="0087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01" w:rsidRPr="005472AB" w:rsidRDefault="00A70F01" w:rsidP="008761B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01" w:rsidRPr="005472AB" w:rsidRDefault="00A70F01" w:rsidP="0087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</w:tr>
      <w:tr w:rsidR="00A70F01" w:rsidRPr="005472AB" w:rsidTr="00876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01" w:rsidRPr="005472AB" w:rsidRDefault="00A70F01" w:rsidP="00876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 w:bidi="en-US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01" w:rsidRPr="005472AB" w:rsidRDefault="00A70F01" w:rsidP="00876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712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Рациональные уравнения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01" w:rsidRPr="005472AB" w:rsidRDefault="00A70F01" w:rsidP="0087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01" w:rsidRPr="005472AB" w:rsidRDefault="00A70F01" w:rsidP="008761B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01" w:rsidRPr="005472AB" w:rsidRDefault="00A70F01" w:rsidP="0087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</w:tr>
      <w:tr w:rsidR="00A70F01" w:rsidRPr="005472AB" w:rsidTr="008761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01" w:rsidRPr="005472AB" w:rsidRDefault="00A70F01" w:rsidP="008761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 w:bidi="en-US"/>
              </w:rPr>
            </w:pPr>
            <w:r w:rsidRPr="005472A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 w:bidi="en-US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01" w:rsidRPr="005472AB" w:rsidRDefault="00A70F01" w:rsidP="00876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  <w:sz w:val="24"/>
                <w:szCs w:val="24"/>
              </w:rPr>
            </w:pPr>
            <w:r>
              <w:rPr>
                <w:rFonts w:ascii="TimesNewRomanPSMT" w:eastAsia="Calibri" w:hAnsi="TimesNewRomanPSMT" w:cs="TimesNewRomanPSMT"/>
                <w:sz w:val="24"/>
                <w:szCs w:val="24"/>
              </w:rPr>
              <w:t>Построение сечений тетраэдра, параллелепипеда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01" w:rsidRPr="005472AB" w:rsidRDefault="00A70F01" w:rsidP="0087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П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F01" w:rsidRPr="005472AB" w:rsidRDefault="00A70F01" w:rsidP="008761B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01" w:rsidRPr="005472AB" w:rsidRDefault="00A70F01" w:rsidP="00876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</w:p>
        </w:tc>
      </w:tr>
    </w:tbl>
    <w:p w:rsidR="00524512" w:rsidRPr="006630A5" w:rsidRDefault="00524512" w:rsidP="00524512">
      <w:pPr>
        <w:rPr>
          <w:rFonts w:ascii="Times New Roman" w:hAnsi="Times New Roman" w:cs="Times New Roman"/>
          <w:b/>
          <w:sz w:val="28"/>
          <w:szCs w:val="28"/>
        </w:rPr>
      </w:pPr>
      <w:r w:rsidRPr="006630A5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524512" w:rsidRDefault="00524512" w:rsidP="00524512">
      <w:pPr>
        <w:rPr>
          <w:rFonts w:ascii="Times New Roman" w:eastAsiaTheme="minorEastAsia" w:hAnsi="Times New Roman" w:cs="Times New Roman"/>
          <w:sz w:val="28"/>
          <w:szCs w:val="28"/>
        </w:rPr>
      </w:pPr>
      <w:r w:rsidRPr="00064108">
        <w:rPr>
          <w:rFonts w:ascii="Times New Roman" w:hAnsi="Times New Roman" w:cs="Times New Roman"/>
          <w:sz w:val="28"/>
          <w:szCs w:val="28"/>
        </w:rPr>
        <w:t>1.Решите неравенство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(х-2)(х-4)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х+3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≤ 0;</w:t>
      </w:r>
    </w:p>
    <w:p w:rsidR="00524512" w:rsidRPr="006E68B6" w:rsidRDefault="00524512" w:rsidP="00524512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2.Упростите выражение </w:t>
      </w:r>
      <w:proofErr w:type="gramStart"/>
      <w:r w:rsidRPr="00064108">
        <w:rPr>
          <w:rFonts w:ascii="Times New Roman" w:eastAsiaTheme="minorEastAsia" w:hAnsi="Times New Roman" w:cs="Times New Roman"/>
          <w:sz w:val="28"/>
          <w:szCs w:val="28"/>
        </w:rPr>
        <w:t xml:space="preserve">( </w:t>
      </w:r>
      <w:proofErr w:type="gramEnd"/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</m:rad>
      </m:oMath>
      <w:r w:rsidRPr="00064108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e>
        </m:rad>
      </m:oMath>
      <w:r w:rsidRPr="00064108">
        <w:rPr>
          <w:rFonts w:ascii="Times New Roman" w:eastAsiaTheme="minorEastAsia" w:hAnsi="Times New Roman" w:cs="Times New Roman"/>
          <w:sz w:val="28"/>
          <w:szCs w:val="28"/>
        </w:rPr>
        <w:t xml:space="preserve"> ) (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</m:ra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64108">
        <w:rPr>
          <w:rFonts w:ascii="Times New Roman" w:eastAsiaTheme="minorEastAsia" w:hAnsi="Times New Roman" w:cs="Times New Roman"/>
          <w:sz w:val="28"/>
          <w:szCs w:val="28"/>
        </w:rPr>
        <w:t xml:space="preserve">+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e>
        </m:rad>
      </m:oMath>
      <w:r w:rsidRPr="00064108">
        <w:rPr>
          <w:rFonts w:ascii="Times New Roman" w:eastAsiaTheme="minorEastAsia" w:hAnsi="Times New Roman" w:cs="Times New Roman"/>
          <w:sz w:val="28"/>
          <w:szCs w:val="28"/>
        </w:rPr>
        <w:t xml:space="preserve"> 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</m:rad>
      </m:oMath>
      <w:r w:rsidRPr="00064108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e>
        </m:rad>
      </m:oMath>
      <w:r w:rsidRPr="00064108">
        <w:rPr>
          <w:rFonts w:ascii="Times New Roman" w:eastAsiaTheme="minorEastAsia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524512" w:rsidRDefault="00524512" w:rsidP="00524512">
      <w:pPr>
        <w:rPr>
          <w:rFonts w:ascii="Times New Roman" w:eastAsiaTheme="minorEastAsia" w:hAnsi="Times New Roman" w:cs="Times New Roman"/>
          <w:sz w:val="36"/>
          <w:szCs w:val="36"/>
        </w:rPr>
      </w:pPr>
      <w:r w:rsidRPr="006E68B6">
        <w:rPr>
          <w:rFonts w:ascii="Times New Roman" w:eastAsiaTheme="minorEastAsia" w:hAnsi="Times New Roman" w:cs="Times New Roman"/>
          <w:sz w:val="28"/>
          <w:szCs w:val="28"/>
        </w:rPr>
        <w:t>3.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Вычислите     </w:t>
      </w:r>
      <w:r w:rsidRPr="00A8687C"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  <w:r>
        <w:rPr>
          <w:rFonts w:ascii="Times New Roman" w:eastAsiaTheme="minorEastAsia" w:hAnsi="Times New Roman" w:cs="Times New Roman"/>
          <w:noProof/>
          <w:sz w:val="36"/>
          <w:szCs w:val="36"/>
          <w:lang w:eastAsia="ru-RU"/>
        </w:rPr>
        <w:drawing>
          <wp:inline distT="0" distB="0" distL="0" distR="0" wp14:anchorId="7FD88AF7" wp14:editId="3158226A">
            <wp:extent cx="1918364" cy="491239"/>
            <wp:effectExtent l="0" t="0" r="571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9797" cy="491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512" w:rsidRDefault="00524512" w:rsidP="00524512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4.Решите уравнение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2х+3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-2х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-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х-3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+2х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=  0;</w:t>
      </w:r>
    </w:p>
    <w:p w:rsidR="00524512" w:rsidRDefault="00524512" w:rsidP="00524512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5.Каждое ребро тетраэдра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DABC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равно 2 см. Постройте сечение тетраэдра плоскостью, проходящей через точки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, С и середину ребра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AD</w:t>
      </w:r>
      <w:r>
        <w:rPr>
          <w:rFonts w:ascii="Times New Roman" w:eastAsiaTheme="minorEastAsia" w:hAnsi="Times New Roman" w:cs="Times New Roman"/>
          <w:sz w:val="28"/>
          <w:szCs w:val="28"/>
        </w:rPr>
        <w:t>.Вычислите периметр сечения.</w:t>
      </w:r>
    </w:p>
    <w:p w:rsidR="00524512" w:rsidRPr="006630A5" w:rsidRDefault="00524512" w:rsidP="00524512">
      <w:pPr>
        <w:rPr>
          <w:rFonts w:ascii="Times New Roman" w:hAnsi="Times New Roman" w:cs="Times New Roman"/>
          <w:b/>
          <w:sz w:val="28"/>
          <w:szCs w:val="28"/>
        </w:rPr>
      </w:pPr>
      <w:r w:rsidRPr="006630A5">
        <w:rPr>
          <w:rFonts w:ascii="Times New Roman" w:hAnsi="Times New Roman" w:cs="Times New Roman"/>
          <w:b/>
          <w:sz w:val="28"/>
          <w:szCs w:val="28"/>
        </w:rPr>
        <w:t>2 вариант</w:t>
      </w:r>
    </w:p>
    <w:p w:rsidR="00524512" w:rsidRDefault="00524512" w:rsidP="00524512">
      <w:pPr>
        <w:rPr>
          <w:rFonts w:ascii="Times New Roman" w:eastAsiaTheme="minorEastAsia" w:hAnsi="Times New Roman" w:cs="Times New Roman"/>
          <w:sz w:val="28"/>
          <w:szCs w:val="28"/>
        </w:rPr>
      </w:pPr>
      <w:r w:rsidRPr="00064108">
        <w:rPr>
          <w:rFonts w:ascii="Times New Roman" w:hAnsi="Times New Roman" w:cs="Times New Roman"/>
          <w:sz w:val="28"/>
          <w:szCs w:val="28"/>
        </w:rPr>
        <w:t>1.Решите неравенство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(х-2)(х+2)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х-3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≤ 0;</w:t>
      </w:r>
    </w:p>
    <w:p w:rsidR="00524512" w:rsidRPr="006E68B6" w:rsidRDefault="00524512" w:rsidP="00524512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2.Упростите выражение (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</m:rad>
      </m:oMath>
      <w:r w:rsidRPr="00064108"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</m:rad>
      </m:oMath>
      <w:r w:rsidRPr="00064108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>
        <w:rPr>
          <w:rFonts w:ascii="Times New Roman" w:eastAsiaTheme="minorEastAsia" w:hAnsi="Times New Roman" w:cs="Times New Roman"/>
          <w:sz w:val="28"/>
          <w:szCs w:val="28"/>
        </w:rPr>
        <w:t>(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</m:rad>
      </m:oMath>
      <w:r w:rsidRPr="00064108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</m:rad>
      </m:oMath>
      <w:proofErr w:type="gramStart"/>
      <w:r w:rsidRPr="00064108">
        <w:rPr>
          <w:rFonts w:ascii="Times New Roman" w:eastAsiaTheme="minorEastAsia" w:hAnsi="Times New Roman" w:cs="Times New Roman"/>
          <w:sz w:val="28"/>
          <w:szCs w:val="28"/>
        </w:rPr>
        <w:t xml:space="preserve"> )</w:t>
      </w:r>
      <w:proofErr w:type="gramEnd"/>
      <w:r w:rsidRPr="00064108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</m:rad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64108">
        <w:rPr>
          <w:rFonts w:ascii="Times New Roman" w:eastAsiaTheme="minorEastAsia" w:hAnsi="Times New Roman" w:cs="Times New Roman"/>
          <w:sz w:val="28"/>
          <w:szCs w:val="28"/>
        </w:rPr>
        <w:t xml:space="preserve">+ </w:t>
      </w:r>
      <m:oMath>
        <m:rad>
          <m:ra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g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y</m:t>
            </m:r>
          </m:e>
        </m:rad>
      </m:oMath>
      <w:r w:rsidRPr="00064108">
        <w:rPr>
          <w:rFonts w:ascii="Times New Roman" w:eastAsiaTheme="minorEastAsia" w:hAnsi="Times New Roman" w:cs="Times New Roman"/>
          <w:sz w:val="28"/>
          <w:szCs w:val="28"/>
        </w:rPr>
        <w:t xml:space="preserve"> )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524512" w:rsidRDefault="00524512" w:rsidP="00524512">
      <w:pPr>
        <w:rPr>
          <w:rFonts w:ascii="Times New Roman" w:eastAsiaTheme="minorEastAsia" w:hAnsi="Times New Roman" w:cs="Times New Roman"/>
          <w:sz w:val="36"/>
          <w:szCs w:val="36"/>
        </w:rPr>
      </w:pPr>
      <w:r w:rsidRPr="006E68B6">
        <w:rPr>
          <w:rFonts w:ascii="Times New Roman" w:eastAsiaTheme="minorEastAsia" w:hAnsi="Times New Roman" w:cs="Times New Roman"/>
          <w:sz w:val="28"/>
          <w:szCs w:val="28"/>
        </w:rPr>
        <w:t>3.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Вычислите     </w:t>
      </w: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D2CF994" wp14:editId="616F57AA">
            <wp:extent cx="1909334" cy="486888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1312" cy="489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36"/>
          <w:szCs w:val="36"/>
        </w:rPr>
        <w:t>;</w:t>
      </w:r>
    </w:p>
    <w:p w:rsidR="00524512" w:rsidRDefault="00524512" w:rsidP="00524512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4.Решите уравнение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2х+4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-х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-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х-4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+х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=  0;</w:t>
      </w:r>
    </w:p>
    <w:p w:rsidR="00A70F01" w:rsidRDefault="00524512" w:rsidP="00524512">
      <w:r>
        <w:rPr>
          <w:rFonts w:ascii="Times New Roman" w:eastAsiaTheme="minorEastAsia" w:hAnsi="Times New Roman" w:cs="Times New Roman"/>
          <w:sz w:val="28"/>
          <w:szCs w:val="28"/>
        </w:rPr>
        <w:t xml:space="preserve">5. Постройте сечение параллелепипеда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ABCD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</m:oMath>
      <w:r w:rsidRPr="006173FA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>
        <w:rPr>
          <w:rFonts w:ascii="Times New Roman" w:eastAsiaTheme="minorEastAsia" w:hAnsi="Times New Roman" w:cs="Times New Roman"/>
          <w:sz w:val="28"/>
          <w:szCs w:val="28"/>
        </w:rPr>
        <w:t>плоскостью, проходящей через точки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  А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, С и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 w:rsidRPr="006173FA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где </w:t>
      </w:r>
      <w:r w:rsidRPr="006173F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 w:rsidRPr="006173F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–середина ребра </w:t>
      </w:r>
      <w:r w:rsidRPr="006173F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..</w:t>
      </w:r>
    </w:p>
    <w:sectPr w:rsidR="00A70F01" w:rsidSect="005472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103AB"/>
    <w:multiLevelType w:val="multilevel"/>
    <w:tmpl w:val="BB183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2AB"/>
    <w:rsid w:val="000E5DC4"/>
    <w:rsid w:val="000F11CC"/>
    <w:rsid w:val="00524512"/>
    <w:rsid w:val="005472AB"/>
    <w:rsid w:val="00712EA3"/>
    <w:rsid w:val="00785EAB"/>
    <w:rsid w:val="007D257A"/>
    <w:rsid w:val="007D2C9C"/>
    <w:rsid w:val="00921708"/>
    <w:rsid w:val="009B76AD"/>
    <w:rsid w:val="00A70F01"/>
    <w:rsid w:val="00C43517"/>
    <w:rsid w:val="00C519E3"/>
    <w:rsid w:val="00ED43AE"/>
    <w:rsid w:val="00F4341D"/>
    <w:rsid w:val="00F9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72A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547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F91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F91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F9152F"/>
  </w:style>
  <w:style w:type="character" w:customStyle="1" w:styleId="c3">
    <w:name w:val="c3"/>
    <w:basedOn w:val="a0"/>
    <w:rsid w:val="00F9152F"/>
  </w:style>
  <w:style w:type="character" w:customStyle="1" w:styleId="c22">
    <w:name w:val="c22"/>
    <w:basedOn w:val="a0"/>
    <w:rsid w:val="00F9152F"/>
  </w:style>
  <w:style w:type="character" w:customStyle="1" w:styleId="c16">
    <w:name w:val="c16"/>
    <w:basedOn w:val="a0"/>
    <w:rsid w:val="00F9152F"/>
  </w:style>
  <w:style w:type="paragraph" w:customStyle="1" w:styleId="c18">
    <w:name w:val="c18"/>
    <w:basedOn w:val="a"/>
    <w:rsid w:val="00F91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F9152F"/>
  </w:style>
  <w:style w:type="paragraph" w:styleId="a5">
    <w:name w:val="Balloon Text"/>
    <w:basedOn w:val="a"/>
    <w:link w:val="a6"/>
    <w:uiPriority w:val="99"/>
    <w:semiHidden/>
    <w:unhideWhenUsed/>
    <w:rsid w:val="007D2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25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72A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547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F91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F91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F9152F"/>
  </w:style>
  <w:style w:type="character" w:customStyle="1" w:styleId="c3">
    <w:name w:val="c3"/>
    <w:basedOn w:val="a0"/>
    <w:rsid w:val="00F9152F"/>
  </w:style>
  <w:style w:type="character" w:customStyle="1" w:styleId="c22">
    <w:name w:val="c22"/>
    <w:basedOn w:val="a0"/>
    <w:rsid w:val="00F9152F"/>
  </w:style>
  <w:style w:type="character" w:customStyle="1" w:styleId="c16">
    <w:name w:val="c16"/>
    <w:basedOn w:val="a0"/>
    <w:rsid w:val="00F9152F"/>
  </w:style>
  <w:style w:type="paragraph" w:customStyle="1" w:styleId="c18">
    <w:name w:val="c18"/>
    <w:basedOn w:val="a"/>
    <w:rsid w:val="00F91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F9152F"/>
  </w:style>
  <w:style w:type="paragraph" w:styleId="a5">
    <w:name w:val="Balloon Text"/>
    <w:basedOn w:val="a"/>
    <w:link w:val="a6"/>
    <w:uiPriority w:val="99"/>
    <w:semiHidden/>
    <w:unhideWhenUsed/>
    <w:rsid w:val="007D2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25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8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1111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ЕлизароваЕВ</dc:creator>
  <cp:lastModifiedBy>1</cp:lastModifiedBy>
  <cp:revision>2</cp:revision>
  <dcterms:created xsi:type="dcterms:W3CDTF">2021-01-09T06:56:00Z</dcterms:created>
  <dcterms:modified xsi:type="dcterms:W3CDTF">2021-01-09T06:56:00Z</dcterms:modified>
</cp:coreProperties>
</file>